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37" w:rsidRDefault="00715C37" w:rsidP="00715C37">
      <w:pPr>
        <w:jc w:val="center"/>
        <w:rPr>
          <w:rFonts w:ascii="黑体" w:eastAsia="黑体" w:hAnsi="黑体" w:cs="黑体" w:hint="eastAsia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2017“外教中国”年度人物推荐表</w:t>
      </w:r>
    </w:p>
    <w:p w:rsidR="00715C37" w:rsidRDefault="00715C37" w:rsidP="00715C3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推荐单位：</w:t>
      </w:r>
      <w:r>
        <w:rPr>
          <w:rFonts w:hint="eastAsia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825"/>
        <w:gridCol w:w="576"/>
        <w:gridCol w:w="1316"/>
        <w:gridCol w:w="471"/>
        <w:gridCol w:w="1307"/>
        <w:gridCol w:w="80"/>
        <w:gridCol w:w="803"/>
        <w:gridCol w:w="563"/>
        <w:gridCol w:w="2067"/>
      </w:tblGrid>
      <w:tr w:rsidR="00715C37" w:rsidTr="00177A35">
        <w:tc>
          <w:tcPr>
            <w:tcW w:w="1255" w:type="dxa"/>
            <w:vMerge w:val="restart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外教</w:t>
            </w:r>
          </w:p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中文译名</w:t>
            </w:r>
          </w:p>
        </w:tc>
        <w:tc>
          <w:tcPr>
            <w:tcW w:w="4540" w:type="dxa"/>
            <w:gridSpan w:val="6"/>
          </w:tcPr>
          <w:p w:rsidR="00715C37" w:rsidRDefault="00715C37" w:rsidP="00177A35">
            <w:pPr>
              <w:spacing w:afterLines="20"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715C37" w:rsidRDefault="00293BEC" w:rsidP="00177A35">
            <w:pPr>
              <w:spacing w:afterLines="20" w:line="360" w:lineRule="auto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64882">
              <w:rPr>
                <w:rFonts w:ascii="新宋体" w:eastAsia="新宋体" w:hAnsi="新宋体" w:cs="新宋体" w:hint="eastAsia"/>
                <w:kern w:val="0"/>
                <w:sz w:val="24"/>
              </w:rPr>
              <w:t>照片</w:t>
            </w:r>
          </w:p>
        </w:tc>
      </w:tr>
      <w:tr w:rsidR="00715C37" w:rsidTr="00177A35">
        <w:tc>
          <w:tcPr>
            <w:tcW w:w="1255" w:type="dxa"/>
            <w:vMerge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英文全名</w:t>
            </w:r>
          </w:p>
        </w:tc>
        <w:tc>
          <w:tcPr>
            <w:tcW w:w="4540" w:type="dxa"/>
            <w:gridSpan w:val="6"/>
          </w:tcPr>
          <w:p w:rsidR="00715C37" w:rsidRDefault="00715C37" w:rsidP="00177A35">
            <w:pPr>
              <w:spacing w:afterLines="20"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067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性别</w:t>
            </w:r>
          </w:p>
        </w:tc>
        <w:tc>
          <w:tcPr>
            <w:tcW w:w="1401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出生时间</w:t>
            </w:r>
          </w:p>
        </w:tc>
        <w:tc>
          <w:tcPr>
            <w:tcW w:w="3224" w:type="dxa"/>
            <w:gridSpan w:val="5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067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学历</w:t>
            </w:r>
          </w:p>
          <w:p w:rsidR="00715C37" w:rsidRDefault="00715C37" w:rsidP="00177A35">
            <w:pPr>
              <w:spacing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学位</w:t>
            </w:r>
          </w:p>
        </w:tc>
        <w:tc>
          <w:tcPr>
            <w:tcW w:w="1401" w:type="dxa"/>
            <w:gridSpan w:val="2"/>
          </w:tcPr>
          <w:p w:rsidR="00715C37" w:rsidRDefault="00715C37" w:rsidP="00177A35">
            <w:pPr>
              <w:spacing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15C37" w:rsidRDefault="00715C37" w:rsidP="00177A35">
            <w:pPr>
              <w:spacing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专业</w:t>
            </w:r>
          </w:p>
          <w:p w:rsidR="00715C37" w:rsidRDefault="00715C37" w:rsidP="00177A35">
            <w:pPr>
              <w:spacing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专长</w:t>
            </w:r>
          </w:p>
        </w:tc>
        <w:tc>
          <w:tcPr>
            <w:tcW w:w="3224" w:type="dxa"/>
            <w:gridSpan w:val="5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067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国籍</w:t>
            </w:r>
          </w:p>
        </w:tc>
        <w:tc>
          <w:tcPr>
            <w:tcW w:w="1401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掌握语种</w:t>
            </w:r>
          </w:p>
        </w:tc>
        <w:tc>
          <w:tcPr>
            <w:tcW w:w="1778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护照号</w:t>
            </w:r>
          </w:p>
        </w:tc>
        <w:tc>
          <w:tcPr>
            <w:tcW w:w="2067" w:type="dxa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 w:val="restart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国外联系方式</w:t>
            </w:r>
          </w:p>
        </w:tc>
        <w:tc>
          <w:tcPr>
            <w:tcW w:w="1401" w:type="dxa"/>
            <w:gridSpan w:val="2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地址</w:t>
            </w:r>
          </w:p>
        </w:tc>
        <w:tc>
          <w:tcPr>
            <w:tcW w:w="6607" w:type="dxa"/>
            <w:gridSpan w:val="7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401" w:type="dxa"/>
            <w:gridSpan w:val="2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电话、传真</w:t>
            </w:r>
          </w:p>
        </w:tc>
        <w:tc>
          <w:tcPr>
            <w:tcW w:w="6607" w:type="dxa"/>
            <w:gridSpan w:val="7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401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电子邮件</w:t>
            </w:r>
          </w:p>
        </w:tc>
        <w:tc>
          <w:tcPr>
            <w:tcW w:w="6607" w:type="dxa"/>
            <w:gridSpan w:val="7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来华前单位及职务</w:t>
            </w:r>
          </w:p>
        </w:tc>
        <w:tc>
          <w:tcPr>
            <w:tcW w:w="8008" w:type="dxa"/>
            <w:gridSpan w:val="9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rPr>
          <w:trHeight w:val="2296"/>
        </w:trPr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来华历次时间及受聘期间从事的工作、担任的职务</w:t>
            </w:r>
          </w:p>
        </w:tc>
        <w:tc>
          <w:tcPr>
            <w:tcW w:w="8008" w:type="dxa"/>
            <w:gridSpan w:val="9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 w:val="restart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在华获奖情况</w:t>
            </w:r>
          </w:p>
        </w:tc>
        <w:tc>
          <w:tcPr>
            <w:tcW w:w="5378" w:type="dxa"/>
            <w:gridSpan w:val="7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630" w:type="dxa"/>
            <w:gridSpan w:val="2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5378" w:type="dxa"/>
            <w:gridSpan w:val="7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630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5378" w:type="dxa"/>
            <w:gridSpan w:val="7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630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5378" w:type="dxa"/>
            <w:gridSpan w:val="7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2630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推荐理由（</w:t>
            </w:r>
            <w:r>
              <w:rPr>
                <w:rFonts w:ascii="新宋体" w:eastAsia="新宋体" w:hAnsi="新宋体" w:cs="新宋体" w:hint="eastAsia"/>
                <w:spacing w:val="-6"/>
                <w:kern w:val="0"/>
                <w:sz w:val="24"/>
              </w:rPr>
              <w:t>不超过1000字，侧重本年</w:t>
            </w:r>
            <w:r>
              <w:rPr>
                <w:rFonts w:ascii="新宋体" w:eastAsia="新宋体" w:hAnsi="新宋体" w:cs="新宋体" w:hint="eastAsia"/>
                <w:spacing w:val="-6"/>
                <w:kern w:val="0"/>
                <w:sz w:val="24"/>
              </w:rPr>
              <w:lastRenderedPageBreak/>
              <w:t>度成果及贡献；其他文档、照片、视频材料请另附）</w:t>
            </w:r>
          </w:p>
        </w:tc>
        <w:tc>
          <w:tcPr>
            <w:tcW w:w="8008" w:type="dxa"/>
            <w:gridSpan w:val="9"/>
          </w:tcPr>
          <w:p w:rsidR="00715C37" w:rsidRDefault="00715C37" w:rsidP="00177A35">
            <w:pPr>
              <w:spacing w:line="360" w:lineRule="auto"/>
              <w:ind w:firstLineChars="150" w:firstLine="360"/>
              <w:rPr>
                <w:rFonts w:ascii="宋体" w:hAnsi="宋体" w:cs="宋体" w:hint="eastAsia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 w:val="restart"/>
            <w:vAlign w:val="center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lastRenderedPageBreak/>
              <w:t>推荐单位联系人</w:t>
            </w:r>
          </w:p>
        </w:tc>
        <w:tc>
          <w:tcPr>
            <w:tcW w:w="82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姓名</w:t>
            </w:r>
          </w:p>
        </w:tc>
        <w:tc>
          <w:tcPr>
            <w:tcW w:w="2363" w:type="dxa"/>
            <w:gridSpan w:val="3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电话、传真</w:t>
            </w:r>
          </w:p>
        </w:tc>
        <w:tc>
          <w:tcPr>
            <w:tcW w:w="3433" w:type="dxa"/>
            <w:gridSpan w:val="3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Merge/>
            <w:vAlign w:val="center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82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手机</w:t>
            </w:r>
          </w:p>
        </w:tc>
        <w:tc>
          <w:tcPr>
            <w:tcW w:w="2363" w:type="dxa"/>
            <w:gridSpan w:val="3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2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电子邮箱</w:t>
            </w:r>
          </w:p>
        </w:tc>
        <w:tc>
          <w:tcPr>
            <w:tcW w:w="3433" w:type="dxa"/>
            <w:gridSpan w:val="3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推荐单位意  见</w:t>
            </w:r>
          </w:p>
        </w:tc>
        <w:tc>
          <w:tcPr>
            <w:tcW w:w="8008" w:type="dxa"/>
            <w:gridSpan w:val="9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（公章）              负责人签字：</w:t>
            </w: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 w:rsidR="00715C37" w:rsidTr="00177A35">
        <w:tc>
          <w:tcPr>
            <w:tcW w:w="1255" w:type="dxa"/>
            <w:vAlign w:val="center"/>
          </w:tcPr>
          <w:p w:rsidR="00715C37" w:rsidRDefault="00715C37" w:rsidP="00177A35">
            <w:pPr>
              <w:spacing w:afterLines="20" w:line="360" w:lineRule="auto"/>
              <w:jc w:val="center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外国专家主管部门意  见</w:t>
            </w:r>
          </w:p>
        </w:tc>
        <w:tc>
          <w:tcPr>
            <w:tcW w:w="8008" w:type="dxa"/>
            <w:gridSpan w:val="9"/>
          </w:tcPr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>（公章）              负责人签字：</w:t>
            </w:r>
          </w:p>
          <w:p w:rsidR="00715C37" w:rsidRDefault="00715C37" w:rsidP="00177A35">
            <w:pPr>
              <w:spacing w:afterLines="20" w:line="360" w:lineRule="auto"/>
              <w:rPr>
                <w:rFonts w:ascii="新宋体" w:eastAsia="新宋体" w:hAnsi="新宋体" w:cs="新宋体" w:hint="eastAsia"/>
                <w:kern w:val="0"/>
                <w:sz w:val="24"/>
              </w:rPr>
            </w:pPr>
            <w:r>
              <w:rPr>
                <w:rFonts w:ascii="新宋体" w:eastAsia="新宋体" w:hAnsi="新宋体" w:cs="新宋体" w:hint="eastAsia"/>
                <w:kern w:val="0"/>
                <w:sz w:val="24"/>
              </w:rPr>
              <w:t xml:space="preserve">                                                年   月   日</w:t>
            </w:r>
          </w:p>
        </w:tc>
      </w:tr>
    </w:tbl>
    <w:p w:rsidR="00715C37" w:rsidRPr="00403E0A" w:rsidRDefault="00715C37" w:rsidP="00715C37"/>
    <w:p w:rsidR="00715C37" w:rsidRPr="00711507" w:rsidRDefault="00715C37" w:rsidP="00715C37">
      <w:pPr>
        <w:spacing w:afterLines="30" w:line="540" w:lineRule="exact"/>
        <w:ind w:firstLineChars="200" w:firstLine="600"/>
        <w:rPr>
          <w:rFonts w:ascii="宋体" w:hAnsi="宋体" w:cs="仿宋" w:hint="eastAsia"/>
          <w:sz w:val="30"/>
          <w:szCs w:val="30"/>
        </w:rPr>
      </w:pPr>
    </w:p>
    <w:p w:rsidR="004358AB" w:rsidRPr="00715C37" w:rsidRDefault="004358AB" w:rsidP="00323B43"/>
    <w:sectPr w:rsidR="004358AB" w:rsidRPr="00715C37">
      <w:headerReference w:type="default" r:id="rId4"/>
      <w:footerReference w:type="even" r:id="rId5"/>
      <w:footerReference w:type="default" r:id="rId6"/>
      <w:pgSz w:w="11906" w:h="16838"/>
      <w:pgMar w:top="1247" w:right="1361" w:bottom="1134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A1" w:rsidRDefault="000C342F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024A1" w:rsidRDefault="000C34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A1" w:rsidRDefault="000C342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17.5pt;height:24.15pt;z-index:251660288;mso-wrap-style:none;mso-position-horizontal:center;mso-position-horizontal-relative:margin" filled="f" stroked="f">
          <v:textbox style="mso-fit-shape-to-text:t" inset="0,0,0,0">
            <w:txbxContent>
              <w:p w:rsidR="00A024A1" w:rsidRDefault="000C342F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64882" w:rsidRPr="00064882">
                  <w:rPr>
                    <w:noProof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4A1" w:rsidRDefault="000C342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715C37"/>
    <w:rsid w:val="00000BCC"/>
    <w:rsid w:val="0001020C"/>
    <w:rsid w:val="00041ECF"/>
    <w:rsid w:val="00064882"/>
    <w:rsid w:val="000701AC"/>
    <w:rsid w:val="00082A06"/>
    <w:rsid w:val="00085EE4"/>
    <w:rsid w:val="00093FD9"/>
    <w:rsid w:val="000C342F"/>
    <w:rsid w:val="000C456C"/>
    <w:rsid w:val="000D4E67"/>
    <w:rsid w:val="000E1B75"/>
    <w:rsid w:val="000F09F6"/>
    <w:rsid w:val="000F5B33"/>
    <w:rsid w:val="00102EED"/>
    <w:rsid w:val="00123519"/>
    <w:rsid w:val="00170FA6"/>
    <w:rsid w:val="00172A23"/>
    <w:rsid w:val="00177927"/>
    <w:rsid w:val="00195A84"/>
    <w:rsid w:val="001C627B"/>
    <w:rsid w:val="001D62BB"/>
    <w:rsid w:val="001E7325"/>
    <w:rsid w:val="00216455"/>
    <w:rsid w:val="00266A51"/>
    <w:rsid w:val="002726DD"/>
    <w:rsid w:val="00293BEC"/>
    <w:rsid w:val="002945C4"/>
    <w:rsid w:val="00296F3F"/>
    <w:rsid w:val="002C167F"/>
    <w:rsid w:val="002F3484"/>
    <w:rsid w:val="00323B43"/>
    <w:rsid w:val="0033000F"/>
    <w:rsid w:val="00335339"/>
    <w:rsid w:val="003362CF"/>
    <w:rsid w:val="00382017"/>
    <w:rsid w:val="003B2FDD"/>
    <w:rsid w:val="003C4F61"/>
    <w:rsid w:val="003D37D8"/>
    <w:rsid w:val="003F17CC"/>
    <w:rsid w:val="00411EB0"/>
    <w:rsid w:val="00412A3E"/>
    <w:rsid w:val="00425253"/>
    <w:rsid w:val="00425312"/>
    <w:rsid w:val="00425923"/>
    <w:rsid w:val="004358AB"/>
    <w:rsid w:val="004434D4"/>
    <w:rsid w:val="00456428"/>
    <w:rsid w:val="004745C0"/>
    <w:rsid w:val="0049703C"/>
    <w:rsid w:val="004F0308"/>
    <w:rsid w:val="004F04A5"/>
    <w:rsid w:val="00533065"/>
    <w:rsid w:val="00534128"/>
    <w:rsid w:val="005434B3"/>
    <w:rsid w:val="00550A96"/>
    <w:rsid w:val="00550FAB"/>
    <w:rsid w:val="00590BE0"/>
    <w:rsid w:val="005A2A34"/>
    <w:rsid w:val="005D57D7"/>
    <w:rsid w:val="005D5F71"/>
    <w:rsid w:val="0061327B"/>
    <w:rsid w:val="006701F3"/>
    <w:rsid w:val="006A31C4"/>
    <w:rsid w:val="006A46ED"/>
    <w:rsid w:val="006D45DD"/>
    <w:rsid w:val="006F390E"/>
    <w:rsid w:val="00707C9B"/>
    <w:rsid w:val="00715C37"/>
    <w:rsid w:val="00740E30"/>
    <w:rsid w:val="007468F4"/>
    <w:rsid w:val="00751164"/>
    <w:rsid w:val="007543EC"/>
    <w:rsid w:val="00813721"/>
    <w:rsid w:val="008275A9"/>
    <w:rsid w:val="00834358"/>
    <w:rsid w:val="008424C1"/>
    <w:rsid w:val="00851169"/>
    <w:rsid w:val="008579BA"/>
    <w:rsid w:val="00871D92"/>
    <w:rsid w:val="008B7726"/>
    <w:rsid w:val="008B7C31"/>
    <w:rsid w:val="008E318C"/>
    <w:rsid w:val="008E34DB"/>
    <w:rsid w:val="00927FA8"/>
    <w:rsid w:val="00930C63"/>
    <w:rsid w:val="00935ED0"/>
    <w:rsid w:val="009A73BE"/>
    <w:rsid w:val="00A209CD"/>
    <w:rsid w:val="00A37753"/>
    <w:rsid w:val="00A40CC8"/>
    <w:rsid w:val="00AC75FA"/>
    <w:rsid w:val="00AD4946"/>
    <w:rsid w:val="00AE51F2"/>
    <w:rsid w:val="00AF5762"/>
    <w:rsid w:val="00B111D2"/>
    <w:rsid w:val="00B24CAF"/>
    <w:rsid w:val="00B42A21"/>
    <w:rsid w:val="00B448C9"/>
    <w:rsid w:val="00B60878"/>
    <w:rsid w:val="00B726F3"/>
    <w:rsid w:val="00B8672B"/>
    <w:rsid w:val="00B86974"/>
    <w:rsid w:val="00BA4F0F"/>
    <w:rsid w:val="00BF5E67"/>
    <w:rsid w:val="00C10BCA"/>
    <w:rsid w:val="00C3581A"/>
    <w:rsid w:val="00C71532"/>
    <w:rsid w:val="00C72C90"/>
    <w:rsid w:val="00C765FE"/>
    <w:rsid w:val="00CB5E9A"/>
    <w:rsid w:val="00CB7631"/>
    <w:rsid w:val="00CE5ACD"/>
    <w:rsid w:val="00CE6452"/>
    <w:rsid w:val="00CF0FCA"/>
    <w:rsid w:val="00CF2D93"/>
    <w:rsid w:val="00D01DCA"/>
    <w:rsid w:val="00D0625F"/>
    <w:rsid w:val="00D1583E"/>
    <w:rsid w:val="00D24404"/>
    <w:rsid w:val="00D248D5"/>
    <w:rsid w:val="00D26694"/>
    <w:rsid w:val="00D428AA"/>
    <w:rsid w:val="00DD1766"/>
    <w:rsid w:val="00DD51ED"/>
    <w:rsid w:val="00DE58DE"/>
    <w:rsid w:val="00DE7F01"/>
    <w:rsid w:val="00DF64E4"/>
    <w:rsid w:val="00E06C48"/>
    <w:rsid w:val="00E32DF1"/>
    <w:rsid w:val="00E448D5"/>
    <w:rsid w:val="00E67A64"/>
    <w:rsid w:val="00E76A6F"/>
    <w:rsid w:val="00EA53D2"/>
    <w:rsid w:val="00ED03F6"/>
    <w:rsid w:val="00ED6F0C"/>
    <w:rsid w:val="00EF28FC"/>
    <w:rsid w:val="00EF584E"/>
    <w:rsid w:val="00EF69BA"/>
    <w:rsid w:val="00F02122"/>
    <w:rsid w:val="00F06FFE"/>
    <w:rsid w:val="00F134F7"/>
    <w:rsid w:val="00F26990"/>
    <w:rsid w:val="00F850BB"/>
    <w:rsid w:val="00FA4B60"/>
    <w:rsid w:val="00FB0121"/>
    <w:rsid w:val="00FD629B"/>
    <w:rsid w:val="00FD78E6"/>
    <w:rsid w:val="00FF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3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15C37"/>
  </w:style>
  <w:style w:type="paragraph" w:styleId="a4">
    <w:name w:val="header"/>
    <w:basedOn w:val="a"/>
    <w:link w:val="Char"/>
    <w:rsid w:val="0071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15C3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71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15C3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中国石油大学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夏建中</dc:creator>
  <cp:lastModifiedBy>夏建中</cp:lastModifiedBy>
  <cp:revision>3</cp:revision>
  <dcterms:created xsi:type="dcterms:W3CDTF">2017-10-20T03:00:00Z</dcterms:created>
  <dcterms:modified xsi:type="dcterms:W3CDTF">2017-10-20T03:01:00Z</dcterms:modified>
</cp:coreProperties>
</file>